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B" w:rsidRDefault="00923A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23A5B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proofErr w:type="spellStart"/>
            <w:r>
              <w:rPr>
                <w:b/>
              </w:rPr>
              <w:t>MediaSenior</w:t>
            </w:r>
            <w:proofErr w:type="spellEnd"/>
            <w:r>
              <w:rPr>
                <w:b/>
              </w:rPr>
              <w:t xml:space="preserve"> Linda Matus</w:t>
            </w:r>
          </w:p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Wolbromska 18/1B</w:t>
            </w:r>
          </w:p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53-148 Wrocław</w:t>
            </w:r>
          </w:p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email: biuro@mediasenior.pl</w:t>
            </w:r>
          </w:p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533301660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29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49"/>
        <w:gridCol w:w="4649"/>
      </w:tblGrid>
      <w:tr w:rsidR="00923A5B" w:rsidTr="00CE7A0A">
        <w:trPr>
          <w:trHeight w:val="809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923A5B" w:rsidTr="00CE7A0A">
        <w:trPr>
          <w:trHeight w:val="862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A5B" w:rsidRDefault="00C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Reklamacja w zakresie świadczenia usług drogą elektroniczną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Niniejszym zawiadamiam, iż w związku z korzystaniem ze Sklepu Internetowego / świadczeniem usług elektronicznych </w:t>
      </w:r>
      <w:r>
        <w:rPr>
          <w:vertAlign w:val="superscript"/>
        </w:rPr>
        <w:t>*)</w:t>
      </w:r>
      <w:r>
        <w:t xml:space="preserve"> przez Sprzedawcę w ramach Sklepu składam reklamację dotyczącą usługi:</w:t>
      </w:r>
    </w:p>
    <w:p w:rsidR="00923A5B" w:rsidRDefault="00CE7A0A">
      <w:pPr>
        <w:pStyle w:val="Nagwek3"/>
      </w:pPr>
      <w:r>
        <w:t>Nazwa us</w:t>
      </w:r>
      <w:r>
        <w:t>ługi:</w:t>
      </w: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</w:t>
      </w:r>
      <w:r>
        <w:t>........................................................................................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:rsidR="00923A5B" w:rsidRDefault="00CE7A0A">
      <w:pPr>
        <w:pStyle w:val="Nagwek3"/>
      </w:pPr>
      <w:r>
        <w:t>Opis problemu:</w:t>
      </w: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</w:t>
      </w:r>
      <w:r>
        <w:t>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</w:t>
      </w:r>
      <w:r>
        <w:t>..................................................................................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 xml:space="preserve">Z </w:t>
      </w:r>
      <w:r>
        <w:t>poważaniem</w:t>
      </w: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923A5B">
      <w:pPr>
        <w:pBdr>
          <w:top w:val="nil"/>
          <w:left w:val="nil"/>
          <w:bottom w:val="nil"/>
          <w:right w:val="nil"/>
          <w:between w:val="nil"/>
        </w:pBdr>
      </w:pP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:rsidR="00923A5B" w:rsidRDefault="00CE7A0A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923A5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5B"/>
    <w:rsid w:val="00923A5B"/>
    <w:rsid w:val="00C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BB45-34FA-4F98-BF0E-82E63B9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2023-05-24T12:17:00Z</dcterms:created>
  <dcterms:modified xsi:type="dcterms:W3CDTF">2023-05-24T12:18:00Z</dcterms:modified>
</cp:coreProperties>
</file>