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B" w:rsidRDefault="00923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23A5B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proofErr w:type="spellStart"/>
            <w:r>
              <w:rPr>
                <w:b/>
              </w:rPr>
              <w:t>MediaSenior</w:t>
            </w:r>
            <w:proofErr w:type="spellEnd"/>
            <w:r>
              <w:rPr>
                <w:b/>
              </w:rPr>
              <w:t xml:space="preserve"> Linda Matus</w:t>
            </w:r>
          </w:p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ul. Wolbromska 18/1B</w:t>
            </w:r>
          </w:p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53-148 Wrocław</w:t>
            </w:r>
          </w:p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email: biuro@mediasenior.pl</w:t>
            </w:r>
          </w:p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tel.: +48 533301660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29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49"/>
        <w:gridCol w:w="4649"/>
      </w:tblGrid>
      <w:tr w:rsidR="00923A5B" w:rsidTr="00CE7A0A">
        <w:trPr>
          <w:trHeight w:val="809"/>
        </w:trPr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923A5B" w:rsidTr="00CE7A0A">
        <w:trPr>
          <w:trHeight w:val="862"/>
        </w:trPr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5B" w:rsidRDefault="00C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t xml:space="preserve"> przez Sprzedawcę w ramach Sklepu składam reklamację dotyczącą usługi:</w:t>
      </w:r>
    </w:p>
    <w:p w:rsidR="00923A5B" w:rsidRDefault="00CE7A0A">
      <w:pPr>
        <w:pStyle w:val="Nagwek3"/>
      </w:pPr>
      <w:r>
        <w:t>Nazwa us</w:t>
      </w:r>
      <w:r>
        <w:t>ługi:</w:t>
      </w: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</w:t>
      </w:r>
      <w:r>
        <w:t>........................................................................................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p w:rsidR="00923A5B" w:rsidRDefault="00CE7A0A">
      <w:pPr>
        <w:pStyle w:val="Nagwek3"/>
      </w:pPr>
      <w:r>
        <w:t>Opis problemu:</w:t>
      </w: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</w:t>
      </w:r>
      <w:r>
        <w:t>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</w:t>
      </w:r>
      <w:r>
        <w:t>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 xml:space="preserve">Z </w:t>
      </w:r>
      <w:r>
        <w:t>poważaniem</w:t>
      </w: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923A5B">
      <w:pPr>
        <w:pBdr>
          <w:top w:val="nil"/>
          <w:left w:val="nil"/>
          <w:bottom w:val="nil"/>
          <w:right w:val="nil"/>
          <w:between w:val="nil"/>
        </w:pBdr>
      </w:pP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:rsidR="00923A5B" w:rsidRDefault="00CE7A0A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923A5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5B"/>
    <w:rsid w:val="00923A5B"/>
    <w:rsid w:val="00C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B45-34FA-4F98-BF0E-82E63B9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2023-05-24T12:17:00Z</dcterms:created>
  <dcterms:modified xsi:type="dcterms:W3CDTF">2023-05-24T12:18:00Z</dcterms:modified>
</cp:coreProperties>
</file>